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00314/24/HDPM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96 ngõ 323 Xuân Đỉnh, Phường Xuân Đỉnh,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Thị Thu Trang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Tdp Xuân Nhang 1 , Phường Xuân Đỉnh, Quận Bắc Từ Liêm,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16-03-1988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034188000846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0916982727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29-CT0091-0402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96 ngõ 323 Xuân Đỉnh, Phường Xuân Đỉnh,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01-07-2025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30-12-2025.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5,450,000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năm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10,700,000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mười triệu bảy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500,000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Km 500.000/tháng trong 6 tháng ( không nuôi động vật chó, mèo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01/12/2025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30</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người: 120,000.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Thị Thu Trang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